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32F930EA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0E32EB">
        <w:rPr>
          <w:rFonts w:ascii="Lato" w:hAnsi="Lato" w:cs="Arial"/>
          <w:b/>
          <w:bCs/>
          <w:i w:val="0"/>
          <w:iCs w:val="0"/>
          <w:sz w:val="24"/>
          <w:szCs w:val="24"/>
        </w:rPr>
        <w:t>5/0</w:t>
      </w:r>
      <w:r w:rsidR="00770011">
        <w:rPr>
          <w:rFonts w:ascii="Lato" w:hAnsi="Lato" w:cs="Arial"/>
          <w:b/>
          <w:bCs/>
          <w:i w:val="0"/>
          <w:iCs w:val="0"/>
          <w:sz w:val="24"/>
          <w:szCs w:val="24"/>
        </w:rPr>
        <w:t>4</w:t>
      </w:r>
      <w:r w:rsidR="000E32EB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770011">
        <w:rPr>
          <w:rFonts w:ascii="Lato" w:hAnsi="Lato" w:cs="Arial"/>
          <w:b/>
          <w:bCs/>
          <w:i w:val="0"/>
          <w:iCs w:val="0"/>
          <w:sz w:val="24"/>
          <w:szCs w:val="24"/>
        </w:rPr>
        <w:t>09</w:t>
      </w:r>
      <w:r w:rsidR="000E32EB">
        <w:rPr>
          <w:rFonts w:ascii="Lato" w:hAnsi="Lato" w:cs="Arial"/>
          <w:b/>
          <w:bCs/>
          <w:i w:val="0"/>
          <w:iCs w:val="0"/>
          <w:sz w:val="24"/>
          <w:szCs w:val="24"/>
        </w:rPr>
        <w:t>/28794/2026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1E40A1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77001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2DD84" w14:textId="77777777" w:rsidR="00F316BE" w:rsidRDefault="00F316BE" w:rsidP="00EE3EBA">
      <w:r>
        <w:separator/>
      </w:r>
    </w:p>
  </w:endnote>
  <w:endnote w:type="continuationSeparator" w:id="0">
    <w:p w14:paraId="57BE28A8" w14:textId="77777777" w:rsidR="00F316BE" w:rsidRDefault="00F316BE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4B38DAB0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770011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34DC0" w14:textId="77777777" w:rsidR="00F316BE" w:rsidRDefault="00F316BE" w:rsidP="00EE3EBA">
      <w:r>
        <w:separator/>
      </w:r>
    </w:p>
  </w:footnote>
  <w:footnote w:type="continuationSeparator" w:id="0">
    <w:p w14:paraId="520B3564" w14:textId="77777777" w:rsidR="00F316BE" w:rsidRDefault="00F316BE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0D797E"/>
    <w:rsid w:val="000E32EB"/>
    <w:rsid w:val="0012675F"/>
    <w:rsid w:val="001A3C8C"/>
    <w:rsid w:val="001A68C3"/>
    <w:rsid w:val="002A5CE8"/>
    <w:rsid w:val="002B0588"/>
    <w:rsid w:val="002E41C7"/>
    <w:rsid w:val="002F5C87"/>
    <w:rsid w:val="003249F5"/>
    <w:rsid w:val="0035039C"/>
    <w:rsid w:val="00371CB0"/>
    <w:rsid w:val="004422EE"/>
    <w:rsid w:val="00444EBC"/>
    <w:rsid w:val="00467F41"/>
    <w:rsid w:val="004857DE"/>
    <w:rsid w:val="004A2DD1"/>
    <w:rsid w:val="004D291F"/>
    <w:rsid w:val="005F1CB3"/>
    <w:rsid w:val="00683738"/>
    <w:rsid w:val="00737547"/>
    <w:rsid w:val="00770011"/>
    <w:rsid w:val="00796B01"/>
    <w:rsid w:val="007E4EC6"/>
    <w:rsid w:val="00826C22"/>
    <w:rsid w:val="008318F2"/>
    <w:rsid w:val="0083214B"/>
    <w:rsid w:val="00857CE1"/>
    <w:rsid w:val="00873709"/>
    <w:rsid w:val="008C237D"/>
    <w:rsid w:val="00914336"/>
    <w:rsid w:val="009243D4"/>
    <w:rsid w:val="009537AF"/>
    <w:rsid w:val="009612FF"/>
    <w:rsid w:val="009817E4"/>
    <w:rsid w:val="009A3FF7"/>
    <w:rsid w:val="009C6805"/>
    <w:rsid w:val="00A97F32"/>
    <w:rsid w:val="00AA5E03"/>
    <w:rsid w:val="00AF6387"/>
    <w:rsid w:val="00B16761"/>
    <w:rsid w:val="00BE2385"/>
    <w:rsid w:val="00CF2094"/>
    <w:rsid w:val="00CF4704"/>
    <w:rsid w:val="00D244B5"/>
    <w:rsid w:val="00D65730"/>
    <w:rsid w:val="00DE6F14"/>
    <w:rsid w:val="00EC1672"/>
    <w:rsid w:val="00EE3EBA"/>
    <w:rsid w:val="00F30E39"/>
    <w:rsid w:val="00F316BE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1A68C3"/>
    <w:rsid w:val="002A5CE8"/>
    <w:rsid w:val="002E41C7"/>
    <w:rsid w:val="002F5C87"/>
    <w:rsid w:val="0035039C"/>
    <w:rsid w:val="00371CB0"/>
    <w:rsid w:val="00466572"/>
    <w:rsid w:val="005F1CB3"/>
    <w:rsid w:val="006D40D8"/>
    <w:rsid w:val="00796B01"/>
    <w:rsid w:val="007E4EC6"/>
    <w:rsid w:val="0087519B"/>
    <w:rsid w:val="008A7E92"/>
    <w:rsid w:val="009537AF"/>
    <w:rsid w:val="00AB2D13"/>
    <w:rsid w:val="00AF6387"/>
    <w:rsid w:val="00B16761"/>
    <w:rsid w:val="00B438B5"/>
    <w:rsid w:val="00B81D4B"/>
    <w:rsid w:val="00D244B5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3</cp:revision>
  <dcterms:created xsi:type="dcterms:W3CDTF">2026-03-26T14:59:00Z</dcterms:created>
  <dcterms:modified xsi:type="dcterms:W3CDTF">2026-04-09T07:35:00Z</dcterms:modified>
</cp:coreProperties>
</file>